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poster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up Poster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final deliverable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poster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deliverables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